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16:20 - 20:00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16:20 - 20:00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16:20:00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16:20:00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