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Samarinda, 21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Samarinda, 21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balikpapan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balikpapan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10:18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20:44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10:18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20:44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