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Samarinda, 09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Samarinda, 09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balikpapan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balikpapan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01:15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19:45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01:15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19:45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