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26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26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Stamet balikpapan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Stamet balikpapan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04:27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23:07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04:27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23:07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