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08 NOVEMBER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08 NOVEMBER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Samarinda, 09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Samarinda, 09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 balikpapan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 balikpapan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10:20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21:50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10:20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21:50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