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JANUARI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JANUARI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27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27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balikpapan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balikpapan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