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14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14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Samarinda, 15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Samarinda, 15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balikpapan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balikpapan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01:30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21:00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01:30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21:00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