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17 SEPTEMBER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17 SEPTEMBER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18 SEPTEMBER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18 SEPTEMBER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