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NOVEMBER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NOVEMBER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Samarinda, 25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Samarinda, 25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balikpapan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balikpapan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