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JUNI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JUNI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12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12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18:31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18:31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