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04 JUNI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04 JUNI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05 JUNI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05 JUNI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belum ada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belum ada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8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04:00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00:00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8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04:00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00:00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