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KALIMANTAN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KALIMANTAN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10 JANUARI 2023, 00:00 - 24:00 WITA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KALIMANTAN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KALIMANTAN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10 JANUARI 2023, 00:00 - 24:00 WITA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Samarinda, 11 JANUARI 2023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KALIMANTAN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Samarinda, 11 JANUARI 2023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KALIMANTAN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Stamet balikpapan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Stamet balikpapan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06:10 WITA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21:46 WITA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06:10 WITA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21:46 WITA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