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SEPTEMBER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SEPTEMBER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SEPTEMBER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SEPTEMBER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