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MEI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MEI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28 MEI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28 MEI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