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15:10 - 01:30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15:10 - 01:30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15:10 - 01:30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15:10 - 01:30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Mulyono Leo Nardo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Mulyono Leo Nardo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15:10:00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01:30:00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15:10:00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01:30:00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