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21:20 - 02:20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21:20 - 02:20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21:20 - 02:20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21:20 - 02:20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21:20:00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21:20:00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