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16:00 - 16:00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16:00 - 16:00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16:00:00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16:00:00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16:00:00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16:00:00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