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14:10 - 22:56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14:10 - 22:56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14:10 - 22:56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14:10 - 22:56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Mulyono Leo Nardo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Mulyono Leo Nardo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14:10:00.000001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22:56:00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14:10:00.000001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22:56:00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