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13:50 - 00:00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13:50 - 00:00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13:50 - 00:00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13:50 - 00:00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13:50:00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00:00:00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13:50:00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00:00:00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