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22:10 - 06:00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22:10 - 06:00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22:10 - 06:00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22:10 - 06:00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Mulyono Leo Nardo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Mulyono Leo Nardo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22:10:00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22:10:00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