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17:20 - 21:00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17:20 - 21:00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17:20 - 21:00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17:20 - 21:00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Mulyono Leo Nardo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Mulyono Leo Nardo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17:20:00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17:20:00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