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14:01 - 18:00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14:01 - 18:00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14:01 - 18:00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14:01 - 18:00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14:01:00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18:00:00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14:01:00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18:00:00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