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17:30 - 00:20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17:30 - 00:20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17:30 - 00:20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17:30 - 00:20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00:20:00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00:20:00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