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11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11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Banjarmasin, 12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Banjarmasin, 12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banjarmasin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banjarmasin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09:10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22:15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09:10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22:15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