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05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05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Banjarmasin, 06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Banjarmasin, 06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banjarmasin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banjarmasin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04:10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14:30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04:10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14:30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