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28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28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banjarmasin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banjarmasin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05:40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16:20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05:40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16:20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