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17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17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Banjarmasin, 18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Banjarmasin, 18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banjarmasin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banjarmasin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19:35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19:35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