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SELATAN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SELATAN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03 NOVEMBER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SELATAN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SELATAN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03 NOVEMBER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Banjarmasin, 04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SELATAN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Banjarmasin, 04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SELATAN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stamet banjarmasin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stamet banjarmasin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10:57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16:30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10:57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16:30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