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31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31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Banjarmasin, 01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Banjarmasin, 01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banjarmasin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banjarmasin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04:20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22:15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04:20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22:15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