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13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13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Banjarmasin, 14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Banjarmasin, 14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banjarmasin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banjarmasin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00:15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13:00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00:15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13:00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