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JUNI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JUNI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14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14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stamet banjarmasin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stamet banjarmasin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05:42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17:15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05:42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17:15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