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DESEMBER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DESEMBER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09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09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stamet banjarmasin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stamet banjarmasin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