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MARET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MARET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17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17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20:15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20:15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