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SEPTEMBER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SEPTEMBER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24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24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05:47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05:47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