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11:40 - 00:30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11:40 - 00:30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11:40 - 00:30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11:40 - 00:30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11:40:00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00:30:00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11:40:00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00:30:00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