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09:50 - 21:30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09:50 - 21:30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09:50 - 21:30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09:50 - 21:30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09:50:00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21:30:00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09:50:00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21:30:00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