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20:20 - 20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20:20 - 20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20 - 2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20 - 2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0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0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0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0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