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21:30 - 00:00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21:30 - 00:00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21:30 - 00:00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21:30 - 00:00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21:30:00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21:30:00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