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13:20 - 05:40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13:20 - 05:40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13:20:00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05:40:00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13:20:00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05:40:00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