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10:40 - 20:15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10:40 - 20:15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10:40 - 20:15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10:40 - 20:15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10:40:00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20:15:00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10:40:00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20:15:00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