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2021, 08:00 - 18:40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2021, 08:00 - 18:40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08:00 - 18:40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08:00 - 18:40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2021-12-29 08:00:00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2021-12-29 18:40:00.000001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2021-12-29 08:00:00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2021-12-29 18:40:00.000001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