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19:30 - 06:20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19:30 - 06:20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19:30 - 06:20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19:30 - 06:20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06:20:00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06:20:00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