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08:30 - 05:40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08:30 - 05:40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05:40:00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05:40:00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