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12:30 - 16:40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12:30 - 16:40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12:30:00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16:40:00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12:30:00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16:40:00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