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11:30 - 05:30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11:30 - 05:30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