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13:30 - 23:50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13:30 - 23:50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23:50:00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23:50:00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