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10:30 - 16:20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10:30 - 16:20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10:30 - 16:20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10:30 - 16:20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10:30:00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16:20:00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10:30:00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16:20:00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