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09:25 - 17:40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09:25 - 17:40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09:25 - 17:40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09:25 - 17:40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09:25:00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17:40:00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09:25:00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17:40:00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