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09:55 - 05:30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09:55 - 05:30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09:55 - 05:30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09:55 - 05:30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09:55:00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05:30:00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09:55:00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05:30:00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