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13:20 - 17:30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13:20 - 17:30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13:20:00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13:20:00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